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648E" w14:textId="77777777" w:rsidR="006E63CA" w:rsidRPr="006E63CA" w:rsidRDefault="006E63CA" w:rsidP="006E63CA">
      <w:r w:rsidRPr="006E63CA">
        <w:t xml:space="preserve">The Clinician Investigator Program is currently accepting nominations for the CIP Research Supervisor Award. </w:t>
      </w:r>
      <w:r w:rsidRPr="006E63CA">
        <w:rPr>
          <w:b/>
          <w:bCs/>
        </w:rPr>
        <w:t>The nomination deadline is Tuesday, February 17, 2026</w:t>
      </w:r>
      <w:r w:rsidRPr="006E63CA">
        <w:t>.</w:t>
      </w:r>
    </w:p>
    <w:p w14:paraId="6CE6507C" w14:textId="77777777" w:rsidR="006E63CA" w:rsidRPr="006E63CA" w:rsidRDefault="006E63CA" w:rsidP="006E63CA">
      <w:r w:rsidRPr="006E63CA">
        <w:t>Before preparing a nomination, review the award criteria and nomination requirements.</w:t>
      </w:r>
    </w:p>
    <w:p w14:paraId="5AAA8807" w14:textId="77777777" w:rsidR="006E63CA" w:rsidRPr="006E63CA" w:rsidRDefault="006E63CA" w:rsidP="006E63CA">
      <w:r w:rsidRPr="006E63CA">
        <w:t>Once started, it is not possible to save your progress and return to the form later.</w:t>
      </w:r>
    </w:p>
    <w:p w14:paraId="5B314C6F" w14:textId="77777777" w:rsidR="006E63CA" w:rsidRPr="006E63CA" w:rsidRDefault="006E63CA" w:rsidP="006E63CA">
      <w:r w:rsidRPr="006E63CA">
        <w:t>You can preview the nomination form here.</w:t>
      </w:r>
    </w:p>
    <w:p w14:paraId="0D4E1AA4" w14:textId="77777777" w:rsidR="006E63CA" w:rsidRPr="006E63CA" w:rsidRDefault="006E63CA" w:rsidP="006E63CA">
      <w:r w:rsidRPr="006E63CA">
        <w:t>To avoid losing work in the event of technical issues, we recommend that you draft your responses in Word and paste them into this online form.</w:t>
      </w:r>
    </w:p>
    <w:p w14:paraId="0761B4DE" w14:textId="46573798" w:rsidR="006E63CA" w:rsidRDefault="006E63CA" w:rsidP="006E63CA">
      <w:r w:rsidRPr="006E63CA">
        <w:t xml:space="preserve">Questions should be directed to: </w:t>
      </w:r>
      <w:hyperlink r:id="rId5" w:history="1">
        <w:r w:rsidRPr="002174D3">
          <w:rPr>
            <w:rStyle w:val="Hyperlink"/>
          </w:rPr>
          <w:t>uoft.cip@utoronto.ca</w:t>
        </w:r>
      </w:hyperlink>
      <w:r>
        <w:t>.</w:t>
      </w:r>
    </w:p>
    <w:p w14:paraId="4DCAB22A" w14:textId="77777777" w:rsidR="006E63CA" w:rsidRPr="006E63CA" w:rsidRDefault="006E63CA" w:rsidP="006E63CA"/>
    <w:p w14:paraId="521B4AAD" w14:textId="4B39E70D" w:rsidR="006E63CA" w:rsidRPr="006E63CA" w:rsidRDefault="006E63CA" w:rsidP="006E63CA">
      <w:pPr>
        <w:rPr>
          <w:b/>
          <w:bCs/>
        </w:rPr>
      </w:pPr>
      <w:r w:rsidRPr="006E63CA">
        <w:rPr>
          <w:b/>
          <w:bCs/>
        </w:rPr>
        <w:t>Nomination Information</w:t>
      </w:r>
    </w:p>
    <w:p w14:paraId="7C0CA7DC" w14:textId="77777777" w:rsidR="006E63CA" w:rsidRPr="006E63CA" w:rsidRDefault="006E63CA" w:rsidP="006E63CA">
      <w:r w:rsidRPr="006E63CA">
        <w:t>----------------------</w:t>
      </w:r>
    </w:p>
    <w:p w14:paraId="06EFE111" w14:textId="77777777" w:rsidR="006E63CA" w:rsidRDefault="006E63CA" w:rsidP="006E63CA">
      <w:r w:rsidRPr="006E63CA">
        <w:t xml:space="preserve">How did you hear about this award?: </w:t>
      </w:r>
    </w:p>
    <w:p w14:paraId="7BA504DE" w14:textId="77777777" w:rsidR="006E63CA" w:rsidRDefault="006E63CA" w:rsidP="006E63CA">
      <w:pPr>
        <w:pStyle w:val="ListParagraph"/>
        <w:numPr>
          <w:ilvl w:val="0"/>
          <w:numId w:val="1"/>
        </w:numPr>
      </w:pPr>
      <w:r w:rsidRPr="006E63CA">
        <w:t>CIP Newsletter</w:t>
      </w:r>
    </w:p>
    <w:p w14:paraId="765CA830" w14:textId="77777777" w:rsidR="006E63CA" w:rsidRDefault="006E63CA" w:rsidP="006E63CA">
      <w:pPr>
        <w:pStyle w:val="ListParagraph"/>
        <w:numPr>
          <w:ilvl w:val="0"/>
          <w:numId w:val="1"/>
        </w:numPr>
      </w:pPr>
      <w:r w:rsidRPr="006E63CA">
        <w:t>CIP Website</w:t>
      </w:r>
    </w:p>
    <w:p w14:paraId="0F41A1E8" w14:textId="77777777" w:rsidR="006E63CA" w:rsidRDefault="006E63CA" w:rsidP="006E63CA">
      <w:pPr>
        <w:pStyle w:val="ListParagraph"/>
        <w:numPr>
          <w:ilvl w:val="0"/>
          <w:numId w:val="1"/>
        </w:numPr>
      </w:pPr>
      <w:r w:rsidRPr="006E63CA">
        <w:t>Awards Database</w:t>
      </w:r>
    </w:p>
    <w:p w14:paraId="0C909B09" w14:textId="5DBBF8B8" w:rsidR="006E63CA" w:rsidRPr="006E63CA" w:rsidRDefault="006E63CA" w:rsidP="006E63CA">
      <w:pPr>
        <w:pStyle w:val="ListParagraph"/>
        <w:numPr>
          <w:ilvl w:val="0"/>
          <w:numId w:val="1"/>
        </w:numPr>
      </w:pPr>
      <w:r w:rsidRPr="006E63CA">
        <w:t>Referral/word of mouth</w:t>
      </w:r>
    </w:p>
    <w:p w14:paraId="22986257" w14:textId="5F9C247A" w:rsidR="006E63CA" w:rsidRPr="006E63CA" w:rsidRDefault="006E63CA" w:rsidP="006E63CA">
      <w:r w:rsidRPr="006E63CA">
        <w:t>Lead contact for nomination:</w:t>
      </w:r>
    </w:p>
    <w:p w14:paraId="4B0174AD" w14:textId="498EE993" w:rsidR="006E63CA" w:rsidRPr="006E63CA" w:rsidRDefault="006E63CA" w:rsidP="006E63CA">
      <w:r w:rsidRPr="006E63CA">
        <w:t>Lead contact's email:</w:t>
      </w:r>
    </w:p>
    <w:p w14:paraId="11E5FF38" w14:textId="77777777" w:rsidR="006E63CA" w:rsidRPr="006E63CA" w:rsidRDefault="006E63CA" w:rsidP="006E63CA"/>
    <w:p w14:paraId="3F7CD02D" w14:textId="77777777" w:rsidR="006E63CA" w:rsidRPr="006E63CA" w:rsidRDefault="006E63CA" w:rsidP="006E63CA">
      <w:pPr>
        <w:rPr>
          <w:b/>
          <w:bCs/>
        </w:rPr>
      </w:pPr>
      <w:r w:rsidRPr="006E63CA">
        <w:rPr>
          <w:b/>
          <w:bCs/>
        </w:rPr>
        <w:t>Eligibility</w:t>
      </w:r>
    </w:p>
    <w:p w14:paraId="324B171B" w14:textId="77777777" w:rsidR="006E63CA" w:rsidRPr="006E63CA" w:rsidRDefault="006E63CA" w:rsidP="006E63CA">
      <w:r w:rsidRPr="006E63CA">
        <w:t>-----------</w:t>
      </w:r>
    </w:p>
    <w:p w14:paraId="05C22899" w14:textId="0445CEA8" w:rsidR="006E63CA" w:rsidRPr="006E63CA" w:rsidRDefault="006E63CA" w:rsidP="006E63CA">
      <w:r w:rsidRPr="006E63CA">
        <w:t xml:space="preserve">Does the nominee hold a faculty appointment at the University of Toronto and graduate faculty membership with the University of Toronto, School of Graduate Studies?: </w:t>
      </w:r>
    </w:p>
    <w:p w14:paraId="049C3B7E" w14:textId="0515B9BC" w:rsidR="006E63CA" w:rsidRPr="006E63CA" w:rsidRDefault="006E63CA" w:rsidP="006E63CA">
      <w:r w:rsidRPr="006E63CA">
        <w:t xml:space="preserve">Has the nominee engaged in active supervision of CIP trainees within the past 3 years?: </w:t>
      </w:r>
    </w:p>
    <w:p w14:paraId="78A3164E" w14:textId="77777777" w:rsidR="006E63CA" w:rsidRPr="006E63CA" w:rsidRDefault="006E63CA" w:rsidP="006E63CA"/>
    <w:p w14:paraId="239B9DC2" w14:textId="77777777" w:rsidR="006E63CA" w:rsidRPr="006E63CA" w:rsidRDefault="006E63CA" w:rsidP="006E63CA">
      <w:pPr>
        <w:rPr>
          <w:b/>
          <w:bCs/>
        </w:rPr>
      </w:pPr>
      <w:r w:rsidRPr="006E63CA">
        <w:rPr>
          <w:b/>
          <w:bCs/>
        </w:rPr>
        <w:t>Nominee Info</w:t>
      </w:r>
    </w:p>
    <w:p w14:paraId="23FFD2DA" w14:textId="77777777" w:rsidR="006E63CA" w:rsidRPr="006E63CA" w:rsidRDefault="006E63CA" w:rsidP="006E63CA">
      <w:r w:rsidRPr="006E63CA">
        <w:t>------------</w:t>
      </w:r>
    </w:p>
    <w:p w14:paraId="2848B197" w14:textId="7926D4DB" w:rsidR="006E63CA" w:rsidRPr="006E63CA" w:rsidRDefault="006E63CA" w:rsidP="006E63CA">
      <w:r w:rsidRPr="006E63CA">
        <w:t>Nominee's first name:</w:t>
      </w:r>
    </w:p>
    <w:p w14:paraId="07D1B0C5" w14:textId="65478152" w:rsidR="006E63CA" w:rsidRPr="006E63CA" w:rsidRDefault="006E63CA" w:rsidP="006E63CA">
      <w:r w:rsidRPr="006E63CA">
        <w:lastRenderedPageBreak/>
        <w:t>Nominee's last name:</w:t>
      </w:r>
    </w:p>
    <w:p w14:paraId="127730EA" w14:textId="4C58A956" w:rsidR="006E63CA" w:rsidRPr="006E63CA" w:rsidRDefault="006E63CA" w:rsidP="006E63CA">
      <w:r w:rsidRPr="006E63CA">
        <w:t>Nominee's email:</w:t>
      </w:r>
    </w:p>
    <w:p w14:paraId="019C2F18" w14:textId="0C9C8CE5" w:rsidR="006E63CA" w:rsidRPr="006E63CA" w:rsidRDefault="006E63CA" w:rsidP="006E63CA">
      <w:r w:rsidRPr="006E63CA">
        <w:t>Nominee's department/affiliation:</w:t>
      </w:r>
    </w:p>
    <w:p w14:paraId="5FC75407" w14:textId="24F0F6D4" w:rsidR="006E63CA" w:rsidRPr="006E63CA" w:rsidRDefault="006E63CA" w:rsidP="006E63CA">
      <w:r w:rsidRPr="006E63CA">
        <w:t>Nominee's appointment/role:</w:t>
      </w:r>
    </w:p>
    <w:p w14:paraId="7CEF861A" w14:textId="77777777" w:rsidR="006E63CA" w:rsidRPr="006E63CA" w:rsidRDefault="006E63CA" w:rsidP="006E63CA"/>
    <w:p w14:paraId="0BF89EE4" w14:textId="77777777" w:rsidR="006E63CA" w:rsidRPr="006E63CA" w:rsidRDefault="006E63CA" w:rsidP="006E63CA">
      <w:pPr>
        <w:rPr>
          <w:b/>
          <w:bCs/>
        </w:rPr>
      </w:pPr>
      <w:r w:rsidRPr="006E63CA">
        <w:rPr>
          <w:b/>
          <w:bCs/>
        </w:rPr>
        <w:t>Statements of Impact</w:t>
      </w:r>
    </w:p>
    <w:p w14:paraId="5BF445A7" w14:textId="77777777" w:rsidR="006E63CA" w:rsidRPr="006E63CA" w:rsidRDefault="006E63CA" w:rsidP="006E63CA">
      <w:r w:rsidRPr="006E63CA">
        <w:t>--------------------</w:t>
      </w:r>
    </w:p>
    <w:p w14:paraId="362E3551" w14:textId="77777777" w:rsidR="006E63CA" w:rsidRDefault="006E63CA" w:rsidP="006E63CA">
      <w:r>
        <w:t xml:space="preserve">For each of the below criteria, provide a short impact statement (up to ~300 words each) describing how the nominee demonstrates each criterion.  </w:t>
      </w:r>
    </w:p>
    <w:p w14:paraId="25C0283D" w14:textId="77777777" w:rsidR="006E63CA" w:rsidRDefault="006E63CA" w:rsidP="006E63CA">
      <w:pPr>
        <w:pStyle w:val="ListParagraph"/>
        <w:numPr>
          <w:ilvl w:val="0"/>
          <w:numId w:val="2"/>
        </w:numPr>
      </w:pPr>
      <w:r>
        <w:t>Speak to the scope of the work, the nominee's role in it, and examples of impact.</w:t>
      </w:r>
    </w:p>
    <w:p w14:paraId="57D46E65" w14:textId="77777777" w:rsidR="006E63CA" w:rsidRDefault="006E63CA" w:rsidP="006E63CA">
      <w:pPr>
        <w:pStyle w:val="ListParagraph"/>
        <w:numPr>
          <w:ilvl w:val="0"/>
          <w:numId w:val="2"/>
        </w:numPr>
      </w:pPr>
      <w:r>
        <w:t>Impact as it relates to each criterion may include but is not limited to: changes in knowledge, perspectives, practices, or policy; scaling/replication; innovation; advancing EDIIA.</w:t>
      </w:r>
    </w:p>
    <w:p w14:paraId="0B9C086A" w14:textId="77777777" w:rsidR="006E63CA" w:rsidRDefault="006E63CA" w:rsidP="006E63CA">
      <w:pPr>
        <w:pStyle w:val="ListParagraph"/>
        <w:numPr>
          <w:ilvl w:val="0"/>
          <w:numId w:val="2"/>
        </w:numPr>
      </w:pPr>
      <w:r>
        <w:t>Point form responses are acceptable.</w:t>
      </w:r>
    </w:p>
    <w:p w14:paraId="7BFB7750" w14:textId="77777777" w:rsidR="006E63CA" w:rsidRDefault="006E63CA" w:rsidP="006E63CA">
      <w:pPr>
        <w:pStyle w:val="ListParagraph"/>
        <w:numPr>
          <w:ilvl w:val="0"/>
          <w:numId w:val="2"/>
        </w:numPr>
      </w:pPr>
      <w:r>
        <w:t>In general, nominees should have a record of an exemplary level of leadership and commitment to mentorship and role modeling for one or more trainees in the Clinician Investigator Program. The below criteria are examples that might be considered with respect to each nominee. If a given criteria does not apply, indicate N/A in the text box.</w:t>
      </w:r>
    </w:p>
    <w:p w14:paraId="791D29BA" w14:textId="77777777" w:rsidR="006E63CA" w:rsidRPr="006E63CA" w:rsidRDefault="006E63CA" w:rsidP="006E63CA">
      <w:pPr>
        <w:rPr>
          <w:b/>
          <w:bCs/>
        </w:rPr>
      </w:pPr>
      <w:r w:rsidRPr="006E63CA">
        <w:rPr>
          <w:b/>
          <w:bCs/>
        </w:rPr>
        <w:t>Mentorship Excellence</w:t>
      </w:r>
    </w:p>
    <w:p w14:paraId="6ED6B389" w14:textId="77777777" w:rsidR="006E63CA" w:rsidRDefault="006E63CA" w:rsidP="006E63CA">
      <w:r>
        <w:t>Describe how the nominee demonstrates mentorship excellence. This includes evidence of:</w:t>
      </w:r>
    </w:p>
    <w:p w14:paraId="0634F76F" w14:textId="77777777" w:rsidR="006E63CA" w:rsidRDefault="006E63CA" w:rsidP="006E63CA">
      <w:pPr>
        <w:pStyle w:val="ListParagraph"/>
        <w:numPr>
          <w:ilvl w:val="0"/>
          <w:numId w:val="4"/>
        </w:numPr>
      </w:pPr>
      <w:r>
        <w:t>Providing high-quality supervision and guidance.</w:t>
      </w:r>
    </w:p>
    <w:p w14:paraId="26F724C6" w14:textId="3904FE98" w:rsidR="006E63CA" w:rsidRPr="006E63CA" w:rsidRDefault="006E63CA" w:rsidP="006E63CA">
      <w:pPr>
        <w:pStyle w:val="ListParagraph"/>
        <w:numPr>
          <w:ilvl w:val="0"/>
          <w:numId w:val="4"/>
        </w:numPr>
      </w:pPr>
      <w:r>
        <w:t>Supporting trainee career development and well-being.</w:t>
      </w:r>
    </w:p>
    <w:p w14:paraId="76C1A588" w14:textId="77777777" w:rsidR="006E63CA" w:rsidRDefault="006E63CA" w:rsidP="006E63CA"/>
    <w:p w14:paraId="60841D10" w14:textId="2FE4C761" w:rsidR="006E63CA" w:rsidRPr="006E63CA" w:rsidRDefault="006E63CA" w:rsidP="006E63CA">
      <w:pPr>
        <w:rPr>
          <w:b/>
          <w:bCs/>
        </w:rPr>
      </w:pPr>
      <w:r w:rsidRPr="006E63CA">
        <w:rPr>
          <w:b/>
          <w:bCs/>
        </w:rPr>
        <w:t>Research Environment</w:t>
      </w:r>
    </w:p>
    <w:p w14:paraId="475BCBCC" w14:textId="77777777" w:rsidR="006E63CA" w:rsidRDefault="006E63CA" w:rsidP="006E63CA">
      <w:r>
        <w:t>Describe how the nominee contributes to the research environment. This includes evidence of:</w:t>
      </w:r>
    </w:p>
    <w:p w14:paraId="6A2896A4" w14:textId="2F2EC267" w:rsidR="006E63CA" w:rsidRPr="006E63CA" w:rsidRDefault="006E63CA" w:rsidP="006E63CA">
      <w:pPr>
        <w:pStyle w:val="ListParagraph"/>
        <w:numPr>
          <w:ilvl w:val="0"/>
          <w:numId w:val="3"/>
        </w:numPr>
      </w:pPr>
      <w:r>
        <w:t>Creating an inclusive, collaborative, and productive research environment.</w:t>
      </w:r>
    </w:p>
    <w:p w14:paraId="503299F6" w14:textId="77777777" w:rsidR="006E63CA" w:rsidRDefault="006E63CA" w:rsidP="006E63CA"/>
    <w:p w14:paraId="6366A971" w14:textId="5202CB00" w:rsidR="006E63CA" w:rsidRPr="006E63CA" w:rsidRDefault="006E63CA" w:rsidP="006E63CA">
      <w:pPr>
        <w:rPr>
          <w:b/>
          <w:bCs/>
        </w:rPr>
      </w:pPr>
      <w:r w:rsidRPr="006E63CA">
        <w:rPr>
          <w:b/>
          <w:bCs/>
        </w:rPr>
        <w:lastRenderedPageBreak/>
        <w:t>Scholarly Impact</w:t>
      </w:r>
    </w:p>
    <w:p w14:paraId="747F3575" w14:textId="77777777" w:rsidR="006E63CA" w:rsidRPr="006E63CA" w:rsidRDefault="006E63CA" w:rsidP="006E63CA">
      <w:r w:rsidRPr="006E63CA">
        <w:t>Describe how the nominee demonstrates scholarly impact. This includes evidence of:</w:t>
      </w:r>
    </w:p>
    <w:p w14:paraId="2A405F52" w14:textId="68E7284B" w:rsidR="006E63CA" w:rsidRPr="006E63CA" w:rsidRDefault="006E63CA" w:rsidP="006E63CA">
      <w:pPr>
        <w:pStyle w:val="ListParagraph"/>
        <w:numPr>
          <w:ilvl w:val="0"/>
          <w:numId w:val="3"/>
        </w:numPr>
      </w:pPr>
      <w:r w:rsidRPr="006E63CA">
        <w:t>Encouraging and facilitating trainee publications, presentations, and grant applications.</w:t>
      </w:r>
    </w:p>
    <w:p w14:paraId="1D8FB758" w14:textId="77777777" w:rsidR="006E63CA" w:rsidRDefault="006E63CA" w:rsidP="006E63CA"/>
    <w:p w14:paraId="02270BF7" w14:textId="77777777" w:rsidR="006E63CA" w:rsidRPr="006E63CA" w:rsidRDefault="006E63CA" w:rsidP="006E63CA">
      <w:pPr>
        <w:rPr>
          <w:b/>
          <w:bCs/>
        </w:rPr>
      </w:pPr>
      <w:r w:rsidRPr="006E63CA">
        <w:rPr>
          <w:b/>
          <w:bCs/>
        </w:rPr>
        <w:t>Commitment to CIP Values</w:t>
      </w:r>
    </w:p>
    <w:p w14:paraId="2F02AB91" w14:textId="77777777" w:rsidR="006E63CA" w:rsidRPr="006E63CA" w:rsidRDefault="006E63CA" w:rsidP="006E63CA">
      <w:r w:rsidRPr="006E63CA">
        <w:t>Describe how the nominee demonstrates</w:t>
      </w:r>
      <w:r w:rsidRPr="006E63CA">
        <w:rPr>
          <w:b/>
          <w:bCs/>
        </w:rPr>
        <w:t> commitment to CIP values.</w:t>
      </w:r>
      <w:r w:rsidRPr="006E63CA">
        <w:t> This includes evidence of:</w:t>
      </w:r>
    </w:p>
    <w:p w14:paraId="147CB34C" w14:textId="77777777" w:rsidR="006E63CA" w:rsidRPr="006E63CA" w:rsidRDefault="006E63CA" w:rsidP="006E63CA">
      <w:pPr>
        <w:numPr>
          <w:ilvl w:val="0"/>
          <w:numId w:val="5"/>
        </w:numPr>
      </w:pPr>
      <w:r w:rsidRPr="006E63CA">
        <w:t>Promoting integrity, professionalism, and lifelong learning.</w:t>
      </w:r>
    </w:p>
    <w:p w14:paraId="59EE7D0B" w14:textId="77777777" w:rsidR="006E63CA" w:rsidRPr="006E63CA" w:rsidRDefault="006E63CA" w:rsidP="006E63CA"/>
    <w:p w14:paraId="5FEDC1F8" w14:textId="77777777" w:rsidR="006E63CA" w:rsidRPr="006E63CA" w:rsidRDefault="006E63CA" w:rsidP="006E63CA">
      <w:pPr>
        <w:rPr>
          <w:b/>
          <w:bCs/>
        </w:rPr>
      </w:pPr>
      <w:r w:rsidRPr="006E63CA">
        <w:rPr>
          <w:b/>
          <w:bCs/>
        </w:rPr>
        <w:t>Sustained Track Record</w:t>
      </w:r>
    </w:p>
    <w:p w14:paraId="3F374041" w14:textId="77777777" w:rsidR="006E63CA" w:rsidRPr="006E63CA" w:rsidRDefault="006E63CA" w:rsidP="006E63CA">
      <w:r w:rsidRPr="006E63CA">
        <w:t>Describe how the nominee demonstrates</w:t>
      </w:r>
      <w:r w:rsidRPr="006E63CA">
        <w:rPr>
          <w:b/>
          <w:bCs/>
        </w:rPr>
        <w:t> a sustained mentorship track record.</w:t>
      </w:r>
      <w:r w:rsidRPr="006E63CA">
        <w:t> This includes evidence of:</w:t>
      </w:r>
    </w:p>
    <w:p w14:paraId="45A8CC70" w14:textId="77777777" w:rsidR="006E63CA" w:rsidRPr="006E63CA" w:rsidRDefault="006E63CA" w:rsidP="006E63CA">
      <w:pPr>
        <w:numPr>
          <w:ilvl w:val="0"/>
          <w:numId w:val="6"/>
        </w:numPr>
      </w:pPr>
      <w:r w:rsidRPr="006E63CA">
        <w:t>Consistent, high-quality mentorship over time.</w:t>
      </w:r>
    </w:p>
    <w:p w14:paraId="6AD3AB15" w14:textId="77777777" w:rsidR="006E63CA" w:rsidRPr="006E63CA" w:rsidRDefault="006E63CA" w:rsidP="006E63CA"/>
    <w:p w14:paraId="7BB818EC" w14:textId="77777777" w:rsidR="006E63CA" w:rsidRPr="006E63CA" w:rsidRDefault="006E63CA" w:rsidP="006E63CA">
      <w:pPr>
        <w:rPr>
          <w:b/>
          <w:bCs/>
        </w:rPr>
      </w:pPr>
      <w:r w:rsidRPr="006E63CA">
        <w:rPr>
          <w:b/>
          <w:bCs/>
        </w:rPr>
        <w:t>Leadership &amp; Innovation</w:t>
      </w:r>
    </w:p>
    <w:p w14:paraId="60A11ABB" w14:textId="77777777" w:rsidR="006E63CA" w:rsidRPr="006E63CA" w:rsidRDefault="006E63CA" w:rsidP="006E63CA">
      <w:r w:rsidRPr="006E63CA">
        <w:t>Describe how the nominee demonstrates</w:t>
      </w:r>
      <w:r w:rsidRPr="006E63CA">
        <w:rPr>
          <w:b/>
          <w:bCs/>
        </w:rPr>
        <w:t> leadership &amp; Innovation.</w:t>
      </w:r>
      <w:r w:rsidRPr="006E63CA">
        <w:t> This includes evidence of:</w:t>
      </w:r>
    </w:p>
    <w:p w14:paraId="1F8B61A9" w14:textId="77777777" w:rsidR="006E63CA" w:rsidRPr="006E63CA" w:rsidRDefault="006E63CA" w:rsidP="006E63CA">
      <w:pPr>
        <w:numPr>
          <w:ilvl w:val="0"/>
          <w:numId w:val="7"/>
        </w:numPr>
      </w:pPr>
      <w:r w:rsidRPr="006E63CA">
        <w:t>Contributions to advancing mentorship practices within CIP.</w:t>
      </w:r>
    </w:p>
    <w:p w14:paraId="39BF9B7F" w14:textId="77777777" w:rsidR="006E63CA" w:rsidRPr="006E63CA" w:rsidRDefault="006E63CA" w:rsidP="006E63CA"/>
    <w:p w14:paraId="7015CBB3" w14:textId="77777777" w:rsidR="006E63CA" w:rsidRPr="006E63CA" w:rsidRDefault="006E63CA" w:rsidP="006E63CA">
      <w:pPr>
        <w:rPr>
          <w:b/>
          <w:bCs/>
        </w:rPr>
      </w:pPr>
      <w:r w:rsidRPr="006E63CA">
        <w:rPr>
          <w:b/>
          <w:bCs/>
        </w:rPr>
        <w:t>Impact</w:t>
      </w:r>
    </w:p>
    <w:p w14:paraId="0F348ABD" w14:textId="77777777" w:rsidR="006E63CA" w:rsidRPr="006E63CA" w:rsidRDefault="006E63CA" w:rsidP="006E63CA">
      <w:r w:rsidRPr="006E63CA">
        <w:t>Describe how the nominee demonstrates </w:t>
      </w:r>
      <w:r w:rsidRPr="006E63CA">
        <w:rPr>
          <w:b/>
          <w:bCs/>
        </w:rPr>
        <w:t>impact.</w:t>
      </w:r>
      <w:r w:rsidRPr="006E63CA">
        <w:t> This includes evidence of:</w:t>
      </w:r>
    </w:p>
    <w:p w14:paraId="6DBB401C" w14:textId="77777777" w:rsidR="006E63CA" w:rsidRPr="006E63CA" w:rsidRDefault="006E63CA" w:rsidP="006E63CA">
      <w:pPr>
        <w:numPr>
          <w:ilvl w:val="0"/>
          <w:numId w:val="8"/>
        </w:numPr>
      </w:pPr>
      <w:r w:rsidRPr="006E63CA">
        <w:t>Testimonials and outcomes demonstrating influence on trainee career development and scholarly success.</w:t>
      </w:r>
    </w:p>
    <w:p w14:paraId="43976F01" w14:textId="77777777" w:rsidR="006E63CA" w:rsidRPr="006E63CA" w:rsidRDefault="006E63CA" w:rsidP="006E63CA">
      <w:pPr>
        <w:numPr>
          <w:ilvl w:val="0"/>
          <w:numId w:val="8"/>
        </w:numPr>
      </w:pPr>
      <w:r w:rsidRPr="006E63CA">
        <w:t>Demonstrated commitment to promoting Equity, Diversity, Inclusion, Indigeneity, and Accessibility within the research environment and mentorship practices.</w:t>
      </w:r>
    </w:p>
    <w:p w14:paraId="238A4485" w14:textId="77777777" w:rsidR="006E63CA" w:rsidRPr="006E63CA" w:rsidRDefault="006E63CA" w:rsidP="006E63CA">
      <w:r w:rsidRPr="006E63CA">
        <w:t> </w:t>
      </w:r>
    </w:p>
    <w:p w14:paraId="6BDD4DD2" w14:textId="77777777" w:rsidR="006E63CA" w:rsidRPr="006E63CA" w:rsidRDefault="006E63CA" w:rsidP="006E63CA">
      <w:pPr>
        <w:rPr>
          <w:b/>
          <w:bCs/>
        </w:rPr>
      </w:pPr>
      <w:r w:rsidRPr="006E63CA">
        <w:rPr>
          <w:b/>
          <w:bCs/>
        </w:rPr>
        <w:t>Recognition</w:t>
      </w:r>
    </w:p>
    <w:p w14:paraId="23FF5086" w14:textId="77777777" w:rsidR="006E63CA" w:rsidRPr="006E63CA" w:rsidRDefault="006E63CA" w:rsidP="006E63CA">
      <w:r w:rsidRPr="006E63CA">
        <w:lastRenderedPageBreak/>
        <w:t>Describe the nominee's </w:t>
      </w:r>
      <w:r w:rsidRPr="006E63CA">
        <w:rPr>
          <w:b/>
          <w:bCs/>
        </w:rPr>
        <w:t>recognition</w:t>
      </w:r>
      <w:r w:rsidRPr="006E63CA">
        <w:t> history</w:t>
      </w:r>
      <w:r w:rsidRPr="006E63CA">
        <w:rPr>
          <w:b/>
          <w:bCs/>
        </w:rPr>
        <w:t>.</w:t>
      </w:r>
      <w:r w:rsidRPr="006E63CA">
        <w:t> This includes evidence of:</w:t>
      </w:r>
    </w:p>
    <w:p w14:paraId="14C0F96D" w14:textId="77777777" w:rsidR="006E63CA" w:rsidRPr="006E63CA" w:rsidRDefault="006E63CA" w:rsidP="006E63CA">
      <w:pPr>
        <w:numPr>
          <w:ilvl w:val="0"/>
          <w:numId w:val="9"/>
        </w:numPr>
      </w:pPr>
      <w:r w:rsidRPr="006E63CA">
        <w:t>Previous awards or evaluations highlighting mentorship excellence.</w:t>
      </w:r>
    </w:p>
    <w:p w14:paraId="3C219977" w14:textId="77777777" w:rsidR="006E63CA" w:rsidRPr="006E63CA" w:rsidRDefault="006E63CA" w:rsidP="006E63CA"/>
    <w:p w14:paraId="2F822CD5" w14:textId="77777777" w:rsidR="006E63CA" w:rsidRPr="006E63CA" w:rsidRDefault="006E63CA" w:rsidP="006E63CA">
      <w:pPr>
        <w:rPr>
          <w:b/>
          <w:bCs/>
        </w:rPr>
      </w:pPr>
      <w:r w:rsidRPr="006E63CA">
        <w:rPr>
          <w:b/>
          <w:bCs/>
        </w:rPr>
        <w:t>Supporting Documents</w:t>
      </w:r>
    </w:p>
    <w:p w14:paraId="2FFEAF89" w14:textId="77777777" w:rsidR="006E63CA" w:rsidRPr="006E63CA" w:rsidRDefault="006E63CA" w:rsidP="006E63CA">
      <w:r w:rsidRPr="006E63CA">
        <w:t>--------------------</w:t>
      </w:r>
    </w:p>
    <w:p w14:paraId="58A0F189" w14:textId="7212CDB4" w:rsidR="006E63CA" w:rsidRPr="006E63CA" w:rsidRDefault="006E63CA" w:rsidP="006E63CA">
      <w:pPr>
        <w:rPr>
          <w:b/>
          <w:bCs/>
        </w:rPr>
      </w:pPr>
      <w:r w:rsidRPr="006E63CA">
        <w:rPr>
          <w:b/>
          <w:bCs/>
        </w:rPr>
        <w:t xml:space="preserve">Nominee's CV: </w:t>
      </w:r>
    </w:p>
    <w:p w14:paraId="49934761" w14:textId="10FF6D27" w:rsidR="006E63CA" w:rsidRDefault="006E63CA" w:rsidP="006E63CA">
      <w:r w:rsidRPr="006E63CA">
        <w:t>Standard U of T format.</w:t>
      </w:r>
      <w:r w:rsidRPr="006E63CA">
        <w:br/>
        <w:t>One file only.</w:t>
      </w:r>
      <w:r w:rsidRPr="006E63CA">
        <w:br/>
        <w:t>100 MB limit.</w:t>
      </w:r>
      <w:r w:rsidRPr="006E63CA">
        <w:br/>
        <w:t>Allowed types: txt, rtf, pdf, doc, docx, odt, ppt, pptx, odp, xls, xlsx, ods.</w:t>
      </w:r>
    </w:p>
    <w:p w14:paraId="3B954C51" w14:textId="77777777" w:rsidR="006E63CA" w:rsidRDefault="006E63CA" w:rsidP="006E63CA">
      <w:pPr>
        <w:rPr>
          <w:b/>
          <w:bCs/>
        </w:rPr>
      </w:pPr>
    </w:p>
    <w:p w14:paraId="315EFBA6" w14:textId="1491E1EF" w:rsidR="006E63CA" w:rsidRPr="006E63CA" w:rsidRDefault="006E63CA" w:rsidP="006E63CA">
      <w:pPr>
        <w:rPr>
          <w:b/>
          <w:bCs/>
        </w:rPr>
      </w:pPr>
      <w:r w:rsidRPr="006E63CA">
        <w:rPr>
          <w:b/>
          <w:bCs/>
        </w:rPr>
        <w:t>Up to two letters of support - optional:</w:t>
      </w:r>
    </w:p>
    <w:p w14:paraId="134531A8" w14:textId="77777777" w:rsidR="006E63CA" w:rsidRPr="006E63CA" w:rsidRDefault="006E63CA" w:rsidP="006E63CA">
      <w:r w:rsidRPr="006E63CA">
        <w:t>Upload up to two short statements (up to ~300 words each) for former trainees. </w:t>
      </w:r>
    </w:p>
    <w:p w14:paraId="608EBDB1" w14:textId="77777777" w:rsidR="006E63CA" w:rsidRPr="006E63CA" w:rsidRDefault="006E63CA" w:rsidP="006E63CA">
      <w:pPr>
        <w:numPr>
          <w:ilvl w:val="0"/>
          <w:numId w:val="10"/>
        </w:numPr>
      </w:pPr>
      <w:r w:rsidRPr="006E63CA">
        <w:t>Each statement should describe the writer’s support for the nomination. This is not meant to be a summary of the nominee's merits and accomplishments but rather highlight specific experiences the writer has had with the nominee, and how these impacted them or a group, institution or discipline. Examples are stronger than adjectives. </w:t>
      </w:r>
    </w:p>
    <w:p w14:paraId="2FE447EE" w14:textId="5F1009F6" w:rsidR="006E63CA" w:rsidRPr="006E63CA" w:rsidRDefault="006E63CA" w:rsidP="006E63CA">
      <w:r w:rsidRPr="006E63CA">
        <w:br/>
        <w:t>Maximum 2 files.</w:t>
      </w:r>
      <w:r w:rsidRPr="006E63CA">
        <w:br/>
        <w:t>100 MB limit.</w:t>
      </w:r>
      <w:r w:rsidRPr="006E63CA">
        <w:br/>
        <w:t>Allowed types: txt, rtf, pdf, doc, docx, odt, ppt, pptx, odp, xls, xlsx, ods.</w:t>
      </w:r>
    </w:p>
    <w:p w14:paraId="5F7487FD" w14:textId="77777777" w:rsidR="006E63CA" w:rsidRDefault="006E63CA" w:rsidP="006E63CA">
      <w:pPr>
        <w:rPr>
          <w:b/>
          <w:bCs/>
        </w:rPr>
      </w:pPr>
    </w:p>
    <w:p w14:paraId="63A84243" w14:textId="7CC2FD18" w:rsidR="006E63CA" w:rsidRPr="006E63CA" w:rsidRDefault="006E63CA" w:rsidP="006E63CA">
      <w:pPr>
        <w:rPr>
          <w:b/>
          <w:bCs/>
        </w:rPr>
      </w:pPr>
      <w:r w:rsidRPr="006E63CA">
        <w:rPr>
          <w:b/>
          <w:bCs/>
        </w:rPr>
        <w:t>Nomination Process Feedback</w:t>
      </w:r>
    </w:p>
    <w:p w14:paraId="4902E526" w14:textId="77777777" w:rsidR="006E63CA" w:rsidRPr="006E63CA" w:rsidRDefault="006E63CA" w:rsidP="006E63CA">
      <w:r w:rsidRPr="006E63CA">
        <w:t>---------------------------</w:t>
      </w:r>
    </w:p>
    <w:p w14:paraId="0F1DB05C" w14:textId="77777777" w:rsidR="006E63CA" w:rsidRPr="006E63CA" w:rsidRDefault="006E63CA" w:rsidP="006E63CA">
      <w:r w:rsidRPr="006E63CA">
        <w:t>How can we improve the nomination process? Any feedback is welcome.:</w:t>
      </w:r>
    </w:p>
    <w:p w14:paraId="7B72A55A" w14:textId="77777777" w:rsidR="006E63CA" w:rsidRPr="006E63CA" w:rsidRDefault="006E63CA" w:rsidP="006E63CA"/>
    <w:p w14:paraId="034630CF" w14:textId="77777777" w:rsidR="00D2589F" w:rsidRPr="006E63CA" w:rsidRDefault="00D2589F" w:rsidP="006E63CA"/>
    <w:sectPr w:rsidR="00D2589F" w:rsidRPr="006E63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6D6A"/>
    <w:multiLevelType w:val="multilevel"/>
    <w:tmpl w:val="995E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50432"/>
    <w:multiLevelType w:val="multilevel"/>
    <w:tmpl w:val="4B2AF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71CC6"/>
    <w:multiLevelType w:val="hybridMultilevel"/>
    <w:tmpl w:val="265034F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3168B5"/>
    <w:multiLevelType w:val="hybridMultilevel"/>
    <w:tmpl w:val="034607B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5C70A8E"/>
    <w:multiLevelType w:val="multilevel"/>
    <w:tmpl w:val="2072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235F1F"/>
    <w:multiLevelType w:val="hybridMultilevel"/>
    <w:tmpl w:val="0A0E1B9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4D0284D"/>
    <w:multiLevelType w:val="multilevel"/>
    <w:tmpl w:val="9160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DB2B67"/>
    <w:multiLevelType w:val="multilevel"/>
    <w:tmpl w:val="819C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A30B60"/>
    <w:multiLevelType w:val="hybridMultilevel"/>
    <w:tmpl w:val="380A34C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BAE1370"/>
    <w:multiLevelType w:val="multilevel"/>
    <w:tmpl w:val="BAB6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230522">
    <w:abstractNumId w:val="8"/>
  </w:num>
  <w:num w:numId="2" w16cid:durableId="1005397164">
    <w:abstractNumId w:val="2"/>
  </w:num>
  <w:num w:numId="3" w16cid:durableId="550844063">
    <w:abstractNumId w:val="3"/>
  </w:num>
  <w:num w:numId="4" w16cid:durableId="733747657">
    <w:abstractNumId w:val="5"/>
  </w:num>
  <w:num w:numId="5" w16cid:durableId="784227268">
    <w:abstractNumId w:val="6"/>
  </w:num>
  <w:num w:numId="6" w16cid:durableId="347608880">
    <w:abstractNumId w:val="1"/>
  </w:num>
  <w:num w:numId="7" w16cid:durableId="68772715">
    <w:abstractNumId w:val="4"/>
  </w:num>
  <w:num w:numId="8" w16cid:durableId="78799338">
    <w:abstractNumId w:val="7"/>
  </w:num>
  <w:num w:numId="9" w16cid:durableId="171997042">
    <w:abstractNumId w:val="9"/>
  </w:num>
  <w:num w:numId="10" w16cid:durableId="38464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CA"/>
    <w:rsid w:val="006E63CA"/>
    <w:rsid w:val="00AF74A8"/>
    <w:rsid w:val="00CB4C53"/>
    <w:rsid w:val="00D2589F"/>
    <w:rsid w:val="00D870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E2B6"/>
  <w15:chartTrackingRefBased/>
  <w15:docId w15:val="{35B144E2-97DB-4033-897E-D995B5E5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3CA"/>
    <w:rPr>
      <w:rFonts w:eastAsiaTheme="majorEastAsia" w:cstheme="majorBidi"/>
      <w:color w:val="272727" w:themeColor="text1" w:themeTint="D8"/>
    </w:rPr>
  </w:style>
  <w:style w:type="paragraph" w:styleId="Title">
    <w:name w:val="Title"/>
    <w:basedOn w:val="Normal"/>
    <w:next w:val="Normal"/>
    <w:link w:val="TitleChar"/>
    <w:uiPriority w:val="10"/>
    <w:qFormat/>
    <w:rsid w:val="006E6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3CA"/>
    <w:pPr>
      <w:spacing w:before="160"/>
      <w:jc w:val="center"/>
    </w:pPr>
    <w:rPr>
      <w:i/>
      <w:iCs/>
      <w:color w:val="404040" w:themeColor="text1" w:themeTint="BF"/>
    </w:rPr>
  </w:style>
  <w:style w:type="character" w:customStyle="1" w:styleId="QuoteChar">
    <w:name w:val="Quote Char"/>
    <w:basedOn w:val="DefaultParagraphFont"/>
    <w:link w:val="Quote"/>
    <w:uiPriority w:val="29"/>
    <w:rsid w:val="006E63CA"/>
    <w:rPr>
      <w:i/>
      <w:iCs/>
      <w:color w:val="404040" w:themeColor="text1" w:themeTint="BF"/>
    </w:rPr>
  </w:style>
  <w:style w:type="paragraph" w:styleId="ListParagraph">
    <w:name w:val="List Paragraph"/>
    <w:basedOn w:val="Normal"/>
    <w:uiPriority w:val="34"/>
    <w:qFormat/>
    <w:rsid w:val="006E63CA"/>
    <w:pPr>
      <w:ind w:left="720"/>
      <w:contextualSpacing/>
    </w:pPr>
  </w:style>
  <w:style w:type="character" w:styleId="IntenseEmphasis">
    <w:name w:val="Intense Emphasis"/>
    <w:basedOn w:val="DefaultParagraphFont"/>
    <w:uiPriority w:val="21"/>
    <w:qFormat/>
    <w:rsid w:val="006E63CA"/>
    <w:rPr>
      <w:i/>
      <w:iCs/>
      <w:color w:val="0F4761" w:themeColor="accent1" w:themeShade="BF"/>
    </w:rPr>
  </w:style>
  <w:style w:type="paragraph" w:styleId="IntenseQuote">
    <w:name w:val="Intense Quote"/>
    <w:basedOn w:val="Normal"/>
    <w:next w:val="Normal"/>
    <w:link w:val="IntenseQuoteChar"/>
    <w:uiPriority w:val="30"/>
    <w:qFormat/>
    <w:rsid w:val="006E6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3CA"/>
    <w:rPr>
      <w:i/>
      <w:iCs/>
      <w:color w:val="0F4761" w:themeColor="accent1" w:themeShade="BF"/>
    </w:rPr>
  </w:style>
  <w:style w:type="character" w:styleId="IntenseReference">
    <w:name w:val="Intense Reference"/>
    <w:basedOn w:val="DefaultParagraphFont"/>
    <w:uiPriority w:val="32"/>
    <w:qFormat/>
    <w:rsid w:val="006E63CA"/>
    <w:rPr>
      <w:b/>
      <w:bCs/>
      <w:smallCaps/>
      <w:color w:val="0F4761" w:themeColor="accent1" w:themeShade="BF"/>
      <w:spacing w:val="5"/>
    </w:rPr>
  </w:style>
  <w:style w:type="character" w:styleId="Hyperlink">
    <w:name w:val="Hyperlink"/>
    <w:basedOn w:val="DefaultParagraphFont"/>
    <w:uiPriority w:val="99"/>
    <w:unhideWhenUsed/>
    <w:rsid w:val="006E63CA"/>
    <w:rPr>
      <w:color w:val="467886" w:themeColor="hyperlink"/>
      <w:u w:val="single"/>
    </w:rPr>
  </w:style>
  <w:style w:type="character" w:styleId="UnresolvedMention">
    <w:name w:val="Unresolved Mention"/>
    <w:basedOn w:val="DefaultParagraphFont"/>
    <w:uiPriority w:val="99"/>
    <w:semiHidden/>
    <w:unhideWhenUsed/>
    <w:rsid w:val="006E6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oft.cip@utoront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617</Words>
  <Characters>3962</Characters>
  <Application>Microsoft Office Word</Application>
  <DocSecurity>0</DocSecurity>
  <Lines>96</Lines>
  <Paragraphs>48</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McLeod</dc:creator>
  <cp:keywords/>
  <dc:description/>
  <cp:lastModifiedBy>Andrew McLeod</cp:lastModifiedBy>
  <cp:revision>1</cp:revision>
  <dcterms:created xsi:type="dcterms:W3CDTF">2026-01-08T21:36:00Z</dcterms:created>
  <dcterms:modified xsi:type="dcterms:W3CDTF">2026-01-08T21:44:00Z</dcterms:modified>
</cp:coreProperties>
</file>